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to use DSL Rentals Service:</w:t>
      </w:r>
      <w:r w:rsidDel="00000000" w:rsidR="00000000" w:rsidRPr="00000000">
        <w:rPr>
          <w:b w:val="1"/>
          <w:sz w:val="24"/>
          <w:szCs w:val="24"/>
          <w:rtl w:val="0"/>
        </w:rPr>
        <w:t xml:space="preserve"> Remote DSL/4G Servers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use this service you need to connect to our remote PC through TeamViewer.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recommend using TeamViewer v6. You can download this version by link: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https://drive.google.com/open?id=1gJXjHREyzB35hU_CB0smH2_ItwFqrCDP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change IP address you need to use our IPChanger application that you can find on the desktop.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813228" cy="2863860"/>
            <wp:effectExtent b="0" l="0" r="0" t="0"/>
            <wp:docPr descr="C:\Users\Admin\Desktop\123.png" id="1" name="image2.png"/>
            <a:graphic>
              <a:graphicData uri="http://schemas.openxmlformats.org/drawingml/2006/picture">
                <pic:pic>
                  <pic:nvPicPr>
                    <pic:cNvPr descr="C:\Users\Admin\Desktop\123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3228" cy="2863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be </w:t>
      </w:r>
      <w:r w:rsidDel="00000000" w:rsidR="00000000" w:rsidRPr="00000000">
        <w:rPr>
          <w:rtl w:val="0"/>
        </w:rPr>
        <w:t xml:space="preserve">advised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you click </w:t>
      </w:r>
      <w:r w:rsidDel="00000000" w:rsidR="00000000" w:rsidRPr="00000000">
        <w:rPr>
          <w:i w:val="1"/>
          <w:rtl w:val="0"/>
        </w:rPr>
        <w:t xml:space="preserve">to Change IP, your server will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disconnect </w:t>
      </w:r>
      <w:r w:rsidDel="00000000" w:rsidR="00000000" w:rsidRPr="00000000">
        <w:rPr>
          <w:i w:val="1"/>
          <w:rtl w:val="0"/>
        </w:rPr>
        <w:t xml:space="preserve">from 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 and will connect back with new IP address, so you need to close TeamViewer and reconnect back. This is not a problem, this is the way </w:t>
      </w:r>
      <w:r w:rsidDel="00000000" w:rsidR="00000000" w:rsidRPr="00000000">
        <w:rPr>
          <w:i w:val="1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works.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IPChanger need time to obtain new IP. Sometimes it can take a little longer.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Sometimes, at the work time, you can get a TeamViewer message </w:t>
      </w:r>
      <w:r w:rsidDel="00000000" w:rsidR="00000000" w:rsidRPr="00000000">
        <w:rPr>
          <w:rtl w:val="0"/>
        </w:rPr>
        <w:t xml:space="preserve">saying that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commercial use was suspected and your connection will be closed.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fix this b</w:t>
      </w:r>
      <w:r w:rsidDel="00000000" w:rsidR="00000000" w:rsidRPr="00000000">
        <w:rPr>
          <w:rtl w:val="0"/>
        </w:rPr>
        <w:t xml:space="preserve">ug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TV issue "Commercial Use Suspected!" please follow the instruction below: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https://www.youtube.com/watch?v=qPsmfNZ3jLg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need: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Uninstall your TeamViewer application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Delete all associated registry keys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Change MAC address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Restart computer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Install TeamViewer application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download TMAC application by this link: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https://drive.google.com/open?id=14kBIavLcbNDhpC07CnE2DhsNLKhhAEyF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 or any issues with our services you can </w:t>
      </w:r>
      <w:r w:rsidDel="00000000" w:rsidR="00000000" w:rsidRPr="00000000">
        <w:rPr>
          <w:rtl w:val="0"/>
        </w:rPr>
        <w:t xml:space="preserve">request help through My Account - &gt; Support.</w:t>
      </w:r>
      <w:r w:rsidDel="00000000" w:rsidR="00000000" w:rsidRPr="00000000">
        <w:rPr>
          <w:rtl w:val="0"/>
        </w:rPr>
      </w:r>
    </w:p>
    <w:sectPr>
      <w:pgSz w:h="15840" w:w="12240"/>
      <w:pgMar w:bottom="990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4kBIavLcbNDhpC07CnE2DhsNLKhhAEyF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gJXjHREyzB35hU_CB0smH2_ItwFqrCDP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qPsmfNZ3j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